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DAB" w14:textId="77777777" w:rsidR="00734B75" w:rsidRPr="000E34C3" w:rsidRDefault="00734B75" w:rsidP="00734B75">
      <w:pPr>
        <w:jc w:val="center"/>
        <w:rPr>
          <w:b/>
          <w:sz w:val="28"/>
        </w:rPr>
      </w:pPr>
      <w:r w:rsidRPr="000E34C3">
        <w:rPr>
          <w:b/>
          <w:sz w:val="28"/>
        </w:rPr>
        <w:t xml:space="preserve">N E V E Z É S I  </w:t>
      </w:r>
      <w:r w:rsidR="00771BC5" w:rsidRPr="000E34C3">
        <w:rPr>
          <w:b/>
          <w:sz w:val="28"/>
        </w:rPr>
        <w:t xml:space="preserve"> </w:t>
      </w:r>
      <w:r w:rsidRPr="000E34C3">
        <w:rPr>
          <w:b/>
          <w:sz w:val="28"/>
        </w:rPr>
        <w:t>L A P</w:t>
      </w:r>
    </w:p>
    <w:p w14:paraId="21DFC206" w14:textId="25B12720" w:rsidR="00734B75" w:rsidRPr="000E34C3" w:rsidRDefault="00BC0B53" w:rsidP="00734B75">
      <w:pPr>
        <w:jc w:val="center"/>
        <w:rPr>
          <w:b/>
          <w:i/>
          <w:sz w:val="28"/>
        </w:rPr>
      </w:pPr>
      <w:r w:rsidRPr="000E34C3">
        <w:rPr>
          <w:b/>
          <w:i/>
          <w:sz w:val="28"/>
        </w:rPr>
        <w:t>a 20</w:t>
      </w:r>
      <w:r w:rsidR="00824429" w:rsidRPr="000E34C3">
        <w:rPr>
          <w:b/>
          <w:i/>
          <w:sz w:val="28"/>
        </w:rPr>
        <w:t>2</w:t>
      </w:r>
      <w:r w:rsidR="00D464CC">
        <w:rPr>
          <w:b/>
          <w:i/>
          <w:sz w:val="28"/>
        </w:rPr>
        <w:t>5</w:t>
      </w:r>
      <w:r w:rsidR="00F963A2" w:rsidRPr="000E34C3">
        <w:rPr>
          <w:b/>
          <w:i/>
          <w:sz w:val="28"/>
        </w:rPr>
        <w:t xml:space="preserve">. </w:t>
      </w:r>
      <w:r w:rsidR="00443A93" w:rsidRPr="000E34C3">
        <w:rPr>
          <w:b/>
          <w:i/>
          <w:sz w:val="28"/>
        </w:rPr>
        <w:t>szeptember</w:t>
      </w:r>
      <w:r w:rsidR="00225BFE" w:rsidRPr="000E34C3">
        <w:rPr>
          <w:b/>
          <w:i/>
          <w:sz w:val="28"/>
        </w:rPr>
        <w:t xml:space="preserve"> </w:t>
      </w:r>
      <w:r w:rsidR="00D464CC">
        <w:rPr>
          <w:b/>
          <w:i/>
          <w:sz w:val="28"/>
        </w:rPr>
        <w:t>06</w:t>
      </w:r>
      <w:r w:rsidR="0059108B" w:rsidRPr="000E34C3">
        <w:rPr>
          <w:b/>
          <w:i/>
          <w:sz w:val="28"/>
        </w:rPr>
        <w:t>. (</w:t>
      </w:r>
      <w:r w:rsidR="00C536ED">
        <w:rPr>
          <w:b/>
          <w:i/>
          <w:sz w:val="28"/>
        </w:rPr>
        <w:t>szombat</w:t>
      </w:r>
      <w:r w:rsidR="00F1018C" w:rsidRPr="000E34C3">
        <w:rPr>
          <w:b/>
          <w:i/>
          <w:sz w:val="28"/>
        </w:rPr>
        <w:t>)</w:t>
      </w:r>
      <w:r w:rsidR="0003481C" w:rsidRPr="000E34C3">
        <w:rPr>
          <w:b/>
          <w:i/>
          <w:sz w:val="28"/>
        </w:rPr>
        <w:t xml:space="preserve"> </w:t>
      </w:r>
      <w:r w:rsidR="002F5DCE">
        <w:rPr>
          <w:b/>
          <w:i/>
          <w:sz w:val="28"/>
        </w:rPr>
        <w:t>tenyészszemlé</w:t>
      </w:r>
      <w:r w:rsidR="0059108B" w:rsidRPr="000E34C3">
        <w:rPr>
          <w:b/>
          <w:i/>
          <w:sz w:val="28"/>
        </w:rPr>
        <w:t>re</w:t>
      </w:r>
    </w:p>
    <w:p w14:paraId="20231F0C" w14:textId="77777777" w:rsidR="0059108B" w:rsidRPr="000E34C3" w:rsidRDefault="00206843" w:rsidP="00734B75">
      <w:pPr>
        <w:jc w:val="center"/>
        <w:rPr>
          <w:i/>
          <w:sz w:val="28"/>
        </w:rPr>
      </w:pPr>
      <w:r w:rsidRPr="000E34C3">
        <w:rPr>
          <w:i/>
          <w:sz w:val="28"/>
        </w:rPr>
        <w:t>(</w:t>
      </w:r>
      <w:r w:rsidR="00C536ED">
        <w:rPr>
          <w:i/>
          <w:sz w:val="28"/>
        </w:rPr>
        <w:t>Csömör</w:t>
      </w:r>
      <w:r w:rsidR="0059108B" w:rsidRPr="000E34C3">
        <w:rPr>
          <w:i/>
          <w:sz w:val="28"/>
        </w:rPr>
        <w:t>)</w:t>
      </w:r>
    </w:p>
    <w:p w14:paraId="7E6AD20B" w14:textId="77777777" w:rsidR="00734B75" w:rsidRPr="000E34C3" w:rsidRDefault="00734B75" w:rsidP="00734B75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9781"/>
      </w:tblGrid>
      <w:tr w:rsidR="00734B75" w:rsidRPr="000E34C3" w14:paraId="7262B2CF" w14:textId="77777777" w:rsidTr="00331DCE">
        <w:tc>
          <w:tcPr>
            <w:tcW w:w="4361" w:type="dxa"/>
          </w:tcPr>
          <w:p w14:paraId="6308E329" w14:textId="77777777" w:rsidR="00734B75" w:rsidRPr="000E34C3" w:rsidRDefault="007C7297" w:rsidP="007C7297">
            <w:pPr>
              <w:spacing w:before="80" w:after="80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A t</w:t>
            </w:r>
            <w:r w:rsidR="00734B75" w:rsidRPr="000E34C3">
              <w:rPr>
                <w:b/>
                <w:i/>
                <w:smallCaps/>
              </w:rPr>
              <w:t>ulajdonos</w:t>
            </w:r>
            <w:r>
              <w:rPr>
                <w:b/>
                <w:i/>
                <w:smallCaps/>
              </w:rPr>
              <w:t xml:space="preserve"> neve</w:t>
            </w:r>
            <w:r w:rsidR="00734B75" w:rsidRPr="000E34C3">
              <w:rPr>
                <w:b/>
                <w:i/>
                <w:smallCaps/>
              </w:rPr>
              <w:t>:</w:t>
            </w:r>
          </w:p>
        </w:tc>
        <w:tc>
          <w:tcPr>
            <w:tcW w:w="9781" w:type="dxa"/>
          </w:tcPr>
          <w:p w14:paraId="66FF7CC6" w14:textId="77777777" w:rsidR="00734B75" w:rsidRPr="000E34C3" w:rsidRDefault="00734B75" w:rsidP="00BC0B53">
            <w:pPr>
              <w:spacing w:before="80" w:after="80"/>
            </w:pPr>
          </w:p>
        </w:tc>
      </w:tr>
      <w:tr w:rsidR="00734B75" w:rsidRPr="000E34C3" w14:paraId="23D405BE" w14:textId="77777777" w:rsidTr="00331DCE">
        <w:tc>
          <w:tcPr>
            <w:tcW w:w="4361" w:type="dxa"/>
          </w:tcPr>
          <w:p w14:paraId="4F72AB34" w14:textId="77777777" w:rsidR="00734B75" w:rsidRPr="000E34C3" w:rsidRDefault="00734B75" w:rsidP="00BC0B53">
            <w:pPr>
              <w:spacing w:before="80" w:after="80"/>
              <w:rPr>
                <w:i/>
              </w:rPr>
            </w:pPr>
            <w:r w:rsidRPr="000E34C3">
              <w:rPr>
                <w:i/>
              </w:rPr>
              <w:t xml:space="preserve">A tulajdonos levelezési </w:t>
            </w:r>
            <w:r w:rsidRPr="000E34C3">
              <w:rPr>
                <w:i/>
                <w:u w:val="single"/>
              </w:rPr>
              <w:t>címe</w:t>
            </w:r>
            <w:r w:rsidRPr="000E34C3">
              <w:rPr>
                <w:i/>
              </w:rPr>
              <w:t xml:space="preserve">, </w:t>
            </w:r>
            <w:r w:rsidRPr="000E34C3">
              <w:rPr>
                <w:i/>
                <w:u w:val="single"/>
              </w:rPr>
              <w:t>telefonszáma</w:t>
            </w:r>
            <w:r w:rsidR="00D2709A" w:rsidRPr="000E34C3">
              <w:rPr>
                <w:i/>
                <w:u w:val="single"/>
              </w:rPr>
              <w:t>, e-mail címe</w:t>
            </w:r>
            <w:r w:rsidRPr="000E34C3">
              <w:rPr>
                <w:i/>
              </w:rPr>
              <w:t>:</w:t>
            </w:r>
          </w:p>
        </w:tc>
        <w:tc>
          <w:tcPr>
            <w:tcW w:w="9781" w:type="dxa"/>
          </w:tcPr>
          <w:p w14:paraId="7D1EDB67" w14:textId="77777777" w:rsidR="00734B75" w:rsidRPr="000E34C3" w:rsidRDefault="00734B75" w:rsidP="00BC0B53">
            <w:pPr>
              <w:spacing w:before="80" w:after="80"/>
            </w:pPr>
          </w:p>
        </w:tc>
      </w:tr>
    </w:tbl>
    <w:p w14:paraId="17ECFF4D" w14:textId="77777777" w:rsidR="00331DCE" w:rsidRDefault="00331DCE" w:rsidP="00122D86">
      <w:pPr>
        <w:tabs>
          <w:tab w:val="left" w:pos="4361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544"/>
        <w:gridCol w:w="4110"/>
        <w:gridCol w:w="2129"/>
      </w:tblGrid>
      <w:tr w:rsidR="003C7C6D" w:rsidRPr="003C7C6D" w14:paraId="12C95427" w14:textId="77777777" w:rsidTr="003C7C6D">
        <w:tc>
          <w:tcPr>
            <w:tcW w:w="4361" w:type="dxa"/>
          </w:tcPr>
          <w:p w14:paraId="7A0AE611" w14:textId="77777777" w:rsidR="006668D6" w:rsidRPr="003C7C6D" w:rsidRDefault="006668D6" w:rsidP="003C7C6D">
            <w:pPr>
              <w:tabs>
                <w:tab w:val="left" w:pos="4361"/>
              </w:tabs>
              <w:spacing w:before="80" w:after="80"/>
              <w:rPr>
                <w:b/>
              </w:rPr>
            </w:pPr>
            <w:r w:rsidRPr="003C7C6D">
              <w:rPr>
                <w:b/>
              </w:rPr>
              <w:t>Ló neve</w:t>
            </w:r>
          </w:p>
        </w:tc>
        <w:tc>
          <w:tcPr>
            <w:tcW w:w="3544" w:type="dxa"/>
          </w:tcPr>
          <w:p w14:paraId="0F2903C1" w14:textId="77777777" w:rsidR="006668D6" w:rsidRPr="003C7C6D" w:rsidRDefault="006668D6" w:rsidP="003C7C6D">
            <w:pPr>
              <w:tabs>
                <w:tab w:val="left" w:pos="4361"/>
              </w:tabs>
              <w:spacing w:before="80" w:after="80"/>
              <w:rPr>
                <w:b/>
              </w:rPr>
            </w:pPr>
            <w:r w:rsidRPr="003C7C6D">
              <w:rPr>
                <w:b/>
              </w:rPr>
              <w:t>Ló azonosítója</w:t>
            </w:r>
          </w:p>
        </w:tc>
        <w:tc>
          <w:tcPr>
            <w:tcW w:w="4110" w:type="dxa"/>
          </w:tcPr>
          <w:p w14:paraId="3381B40B" w14:textId="77777777" w:rsidR="006668D6" w:rsidRPr="003C7C6D" w:rsidRDefault="006668D6" w:rsidP="003C7C6D">
            <w:pPr>
              <w:tabs>
                <w:tab w:val="left" w:pos="4361"/>
              </w:tabs>
              <w:spacing w:before="80" w:after="80"/>
              <w:rPr>
                <w:b/>
              </w:rPr>
            </w:pPr>
            <w:r w:rsidRPr="003C7C6D">
              <w:rPr>
                <w:b/>
              </w:rPr>
              <w:t>Tenyésztője</w:t>
            </w:r>
          </w:p>
        </w:tc>
        <w:tc>
          <w:tcPr>
            <w:tcW w:w="2129" w:type="dxa"/>
          </w:tcPr>
          <w:p w14:paraId="11E4D4ED" w14:textId="77777777" w:rsidR="006668D6" w:rsidRPr="003C7C6D" w:rsidRDefault="006668D6" w:rsidP="003C7C6D">
            <w:pPr>
              <w:tabs>
                <w:tab w:val="left" w:pos="4361"/>
              </w:tabs>
              <w:spacing w:before="80" w:after="80"/>
              <w:jc w:val="center"/>
              <w:rPr>
                <w:b/>
              </w:rPr>
            </w:pPr>
            <w:r w:rsidRPr="003C7C6D">
              <w:rPr>
                <w:b/>
              </w:rPr>
              <w:t>Boxot kér-e? (I/N)</w:t>
            </w:r>
          </w:p>
        </w:tc>
      </w:tr>
      <w:tr w:rsidR="003C7C6D" w14:paraId="1D57C969" w14:textId="77777777" w:rsidTr="003C7C6D">
        <w:tc>
          <w:tcPr>
            <w:tcW w:w="4361" w:type="dxa"/>
          </w:tcPr>
          <w:p w14:paraId="50AE1DA8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3544" w:type="dxa"/>
          </w:tcPr>
          <w:p w14:paraId="42B4866E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4110" w:type="dxa"/>
          </w:tcPr>
          <w:p w14:paraId="2295FFFB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2129" w:type="dxa"/>
          </w:tcPr>
          <w:p w14:paraId="6F8A07BD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</w:tr>
      <w:tr w:rsidR="006668D6" w14:paraId="500FDBC1" w14:textId="77777777" w:rsidTr="003C7C6D">
        <w:tc>
          <w:tcPr>
            <w:tcW w:w="4361" w:type="dxa"/>
          </w:tcPr>
          <w:p w14:paraId="4BD67C6A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3544" w:type="dxa"/>
          </w:tcPr>
          <w:p w14:paraId="7E6FBBFB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4110" w:type="dxa"/>
          </w:tcPr>
          <w:p w14:paraId="1F8B8558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2129" w:type="dxa"/>
          </w:tcPr>
          <w:p w14:paraId="46874FDE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</w:tr>
      <w:tr w:rsidR="006668D6" w14:paraId="78887FE8" w14:textId="77777777" w:rsidTr="003C7C6D">
        <w:tc>
          <w:tcPr>
            <w:tcW w:w="4361" w:type="dxa"/>
          </w:tcPr>
          <w:p w14:paraId="0B6E485E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3544" w:type="dxa"/>
          </w:tcPr>
          <w:p w14:paraId="20DAFC0B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4110" w:type="dxa"/>
          </w:tcPr>
          <w:p w14:paraId="0C03E6D3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2129" w:type="dxa"/>
          </w:tcPr>
          <w:p w14:paraId="0CBAE24E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</w:tr>
      <w:tr w:rsidR="006668D6" w14:paraId="7545205A" w14:textId="77777777" w:rsidTr="003C7C6D">
        <w:tc>
          <w:tcPr>
            <w:tcW w:w="4361" w:type="dxa"/>
          </w:tcPr>
          <w:p w14:paraId="279FE29D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3544" w:type="dxa"/>
          </w:tcPr>
          <w:p w14:paraId="3BC57A46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4110" w:type="dxa"/>
          </w:tcPr>
          <w:p w14:paraId="21F0B615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2129" w:type="dxa"/>
          </w:tcPr>
          <w:p w14:paraId="2A8617A0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</w:tr>
      <w:tr w:rsidR="00122D86" w14:paraId="2B759729" w14:textId="77777777" w:rsidTr="003C7C6D">
        <w:tc>
          <w:tcPr>
            <w:tcW w:w="4361" w:type="dxa"/>
          </w:tcPr>
          <w:p w14:paraId="77F7049E" w14:textId="77777777" w:rsidR="00122D86" w:rsidRDefault="00122D8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3544" w:type="dxa"/>
          </w:tcPr>
          <w:p w14:paraId="5A791F34" w14:textId="77777777" w:rsidR="00122D86" w:rsidRDefault="00122D8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4110" w:type="dxa"/>
          </w:tcPr>
          <w:p w14:paraId="73AEE6D4" w14:textId="77777777" w:rsidR="00122D86" w:rsidRDefault="00122D8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2129" w:type="dxa"/>
          </w:tcPr>
          <w:p w14:paraId="17DA4429" w14:textId="77777777" w:rsidR="00122D86" w:rsidRDefault="00122D86" w:rsidP="003C7C6D">
            <w:pPr>
              <w:tabs>
                <w:tab w:val="left" w:pos="4361"/>
              </w:tabs>
              <w:spacing w:before="80" w:after="80"/>
            </w:pPr>
          </w:p>
        </w:tc>
      </w:tr>
      <w:tr w:rsidR="006668D6" w14:paraId="2D5C4F7C" w14:textId="77777777" w:rsidTr="003C7C6D">
        <w:tc>
          <w:tcPr>
            <w:tcW w:w="4361" w:type="dxa"/>
          </w:tcPr>
          <w:p w14:paraId="5934D78F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3544" w:type="dxa"/>
          </w:tcPr>
          <w:p w14:paraId="5B3E76B8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4110" w:type="dxa"/>
          </w:tcPr>
          <w:p w14:paraId="065D4EA8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  <w:tc>
          <w:tcPr>
            <w:tcW w:w="2129" w:type="dxa"/>
          </w:tcPr>
          <w:p w14:paraId="449F4664" w14:textId="77777777" w:rsidR="006668D6" w:rsidRDefault="006668D6" w:rsidP="003C7C6D">
            <w:pPr>
              <w:tabs>
                <w:tab w:val="left" w:pos="4361"/>
              </w:tabs>
              <w:spacing w:before="80" w:after="80"/>
            </w:pPr>
          </w:p>
        </w:tc>
      </w:tr>
    </w:tbl>
    <w:p w14:paraId="496203C4" w14:textId="77777777" w:rsidR="00310658" w:rsidRDefault="00310658" w:rsidP="00734B75">
      <w:pPr>
        <w:jc w:val="both"/>
      </w:pPr>
    </w:p>
    <w:p w14:paraId="50374720" w14:textId="77777777" w:rsidR="00734B75" w:rsidRDefault="00734B75" w:rsidP="00734B75">
      <w:pPr>
        <w:jc w:val="both"/>
      </w:pPr>
      <w:r w:rsidRPr="000E34C3">
        <w:t>A rendezvényen mindenki saját felelősségére vehet részt. A rendezők a lovak által okozott esetleges balesetért, káráért, a lovakon előforduló esetleges sérülésekért felelősséget nem vállalnak.</w:t>
      </w:r>
      <w:r w:rsidR="00A54E1D" w:rsidRPr="000E34C3">
        <w:t xml:space="preserve"> A lóútlevél a szükséges védőoltások meglétével feltétele a szemlén való részvételnek.</w:t>
      </w:r>
    </w:p>
    <w:p w14:paraId="73B0770E" w14:textId="77777777" w:rsidR="009E53B8" w:rsidRDefault="009E53B8" w:rsidP="00734B75">
      <w:pPr>
        <w:jc w:val="both"/>
      </w:pPr>
    </w:p>
    <w:p w14:paraId="53D44B85" w14:textId="77777777" w:rsidR="00651925" w:rsidRPr="000E34C3" w:rsidRDefault="00651925" w:rsidP="00734B75">
      <w:pPr>
        <w:jc w:val="both"/>
      </w:pPr>
    </w:p>
    <w:p w14:paraId="12621BD7" w14:textId="77777777" w:rsidR="00E74733" w:rsidRDefault="00E74733" w:rsidP="00E74733">
      <w:pPr>
        <w:jc w:val="both"/>
      </w:pPr>
      <w:r w:rsidRPr="000E34C3">
        <w:t>Mindezeket a ló tulajdonosa, tenyészszemlére nevezője, aláírásával tudomásul veszi.</w:t>
      </w:r>
    </w:p>
    <w:p w14:paraId="58D2B782" w14:textId="53BCE130" w:rsidR="0003481C" w:rsidRPr="000E34C3" w:rsidRDefault="00D2709A" w:rsidP="00824429">
      <w:pPr>
        <w:jc w:val="both"/>
      </w:pPr>
      <w:r w:rsidRPr="000E34C3">
        <w:rPr>
          <w:b/>
          <w:i/>
        </w:rPr>
        <w:t>A nevezési l</w:t>
      </w:r>
      <w:r w:rsidR="00BC0B53" w:rsidRPr="000E34C3">
        <w:rPr>
          <w:b/>
          <w:i/>
        </w:rPr>
        <w:t>ap visszaküldendő legkésőbb 20</w:t>
      </w:r>
      <w:r w:rsidR="00824429" w:rsidRPr="000E34C3">
        <w:rPr>
          <w:b/>
          <w:i/>
        </w:rPr>
        <w:t>2</w:t>
      </w:r>
      <w:r w:rsidR="00C161FC">
        <w:rPr>
          <w:b/>
          <w:i/>
        </w:rPr>
        <w:t>5</w:t>
      </w:r>
      <w:r w:rsidR="0059108B" w:rsidRPr="000E34C3">
        <w:rPr>
          <w:b/>
          <w:i/>
        </w:rPr>
        <w:t xml:space="preserve">. </w:t>
      </w:r>
      <w:r w:rsidR="00A130AC">
        <w:rPr>
          <w:b/>
          <w:i/>
        </w:rPr>
        <w:t>augusztus</w:t>
      </w:r>
      <w:r w:rsidR="005F54C3" w:rsidRPr="000E34C3">
        <w:rPr>
          <w:b/>
          <w:i/>
        </w:rPr>
        <w:t xml:space="preserve"> </w:t>
      </w:r>
      <w:r w:rsidR="00C536ED">
        <w:rPr>
          <w:b/>
          <w:i/>
        </w:rPr>
        <w:t>31-ig</w:t>
      </w:r>
      <w:r w:rsidRPr="000E34C3">
        <w:rPr>
          <w:b/>
          <w:i/>
        </w:rPr>
        <w:t xml:space="preserve">, </w:t>
      </w:r>
      <w:r w:rsidR="00081E78" w:rsidRPr="000E34C3">
        <w:rPr>
          <w:b/>
          <w:i/>
        </w:rPr>
        <w:t xml:space="preserve">a </w:t>
      </w:r>
      <w:hyperlink r:id="rId5" w:history="1">
        <w:r w:rsidR="005F54C3" w:rsidRPr="000E34C3">
          <w:rPr>
            <w:rStyle w:val="Hiperhivatkozs"/>
            <w:b/>
            <w:i/>
          </w:rPr>
          <w:t>ponieskislo@ponieskislo.hu</w:t>
        </w:r>
      </w:hyperlink>
      <w:r w:rsidR="000E34C3" w:rsidRPr="000E34C3">
        <w:rPr>
          <w:b/>
          <w:i/>
        </w:rPr>
        <w:t xml:space="preserve"> </w:t>
      </w:r>
      <w:r w:rsidR="00081E78" w:rsidRPr="000E34C3">
        <w:rPr>
          <w:b/>
          <w:i/>
        </w:rPr>
        <w:t>elektronikus levelezési címre</w:t>
      </w:r>
      <w:r w:rsidR="00DD42ED">
        <w:rPr>
          <w:b/>
          <w:i/>
        </w:rPr>
        <w:t>.</w:t>
      </w:r>
    </w:p>
    <w:p w14:paraId="26D6DD1B" w14:textId="77777777" w:rsidR="00771BC5" w:rsidRDefault="00771BC5" w:rsidP="00734B75">
      <w:pPr>
        <w:jc w:val="both"/>
      </w:pPr>
    </w:p>
    <w:p w14:paraId="1BED1759" w14:textId="77777777" w:rsidR="00D17FC1" w:rsidRPr="00122D86" w:rsidRDefault="00D17FC1" w:rsidP="00734B75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7088"/>
      </w:tblGrid>
      <w:tr w:rsidR="00AD0773" w:rsidRPr="000E34C3" w14:paraId="051C4A49" w14:textId="77777777" w:rsidTr="009D1655">
        <w:tc>
          <w:tcPr>
            <w:tcW w:w="7054" w:type="dxa"/>
          </w:tcPr>
          <w:p w14:paraId="71A57032" w14:textId="77777777" w:rsidR="00AD0773" w:rsidRPr="000E34C3" w:rsidRDefault="00AD0773" w:rsidP="00AD0773">
            <w:r w:rsidRPr="000E34C3">
              <w:t>Dátum: ………………………</w:t>
            </w:r>
          </w:p>
        </w:tc>
        <w:tc>
          <w:tcPr>
            <w:tcW w:w="7088" w:type="dxa"/>
          </w:tcPr>
          <w:p w14:paraId="72CE1736" w14:textId="77777777" w:rsidR="00AD0773" w:rsidRPr="000E34C3" w:rsidRDefault="00AD0773" w:rsidP="00AD0773">
            <w:pPr>
              <w:jc w:val="center"/>
            </w:pPr>
            <w:r w:rsidRPr="000E34C3">
              <w:t>………………………………….</w:t>
            </w:r>
          </w:p>
          <w:p w14:paraId="675D65EE" w14:textId="77777777" w:rsidR="00AD0773" w:rsidRPr="000E34C3" w:rsidRDefault="00AD0773" w:rsidP="00AD0773">
            <w:pPr>
              <w:jc w:val="center"/>
            </w:pPr>
            <w:r w:rsidRPr="000E34C3">
              <w:t>aláírás</w:t>
            </w:r>
          </w:p>
        </w:tc>
      </w:tr>
    </w:tbl>
    <w:p w14:paraId="295A786F" w14:textId="77777777" w:rsidR="00B10751" w:rsidRPr="00122D86" w:rsidRDefault="00B10751" w:rsidP="006668D6">
      <w:pPr>
        <w:rPr>
          <w:sz w:val="2"/>
          <w:szCs w:val="2"/>
        </w:rPr>
      </w:pPr>
    </w:p>
    <w:sectPr w:rsidR="00B10751" w:rsidRPr="00122D86" w:rsidSect="000E34C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B177E"/>
    <w:multiLevelType w:val="hybridMultilevel"/>
    <w:tmpl w:val="7534E6C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04FD4"/>
    <w:multiLevelType w:val="hybridMultilevel"/>
    <w:tmpl w:val="73FE3926"/>
    <w:lvl w:ilvl="0" w:tplc="B8D8C4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4939290">
    <w:abstractNumId w:val="1"/>
  </w:num>
  <w:num w:numId="2" w16cid:durableId="103345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4B75"/>
    <w:rsid w:val="00001337"/>
    <w:rsid w:val="00006B2A"/>
    <w:rsid w:val="00011E15"/>
    <w:rsid w:val="00014208"/>
    <w:rsid w:val="00014242"/>
    <w:rsid w:val="00014BAB"/>
    <w:rsid w:val="00026877"/>
    <w:rsid w:val="00031DB0"/>
    <w:rsid w:val="0003481C"/>
    <w:rsid w:val="00036D87"/>
    <w:rsid w:val="0005249D"/>
    <w:rsid w:val="00056685"/>
    <w:rsid w:val="00081E78"/>
    <w:rsid w:val="000827C5"/>
    <w:rsid w:val="00083EA0"/>
    <w:rsid w:val="00085909"/>
    <w:rsid w:val="0008638A"/>
    <w:rsid w:val="000901CB"/>
    <w:rsid w:val="00096A70"/>
    <w:rsid w:val="000B305F"/>
    <w:rsid w:val="000B5BE1"/>
    <w:rsid w:val="000C03AF"/>
    <w:rsid w:val="000C1352"/>
    <w:rsid w:val="000D19C0"/>
    <w:rsid w:val="000E0771"/>
    <w:rsid w:val="000E09B7"/>
    <w:rsid w:val="000E34C3"/>
    <w:rsid w:val="000F58E0"/>
    <w:rsid w:val="00101E20"/>
    <w:rsid w:val="00116F8A"/>
    <w:rsid w:val="00122D86"/>
    <w:rsid w:val="00125E17"/>
    <w:rsid w:val="00141197"/>
    <w:rsid w:val="001414DA"/>
    <w:rsid w:val="001448DC"/>
    <w:rsid w:val="0014716B"/>
    <w:rsid w:val="0015445C"/>
    <w:rsid w:val="00155D08"/>
    <w:rsid w:val="00161832"/>
    <w:rsid w:val="00161DAD"/>
    <w:rsid w:val="001667F8"/>
    <w:rsid w:val="00170D66"/>
    <w:rsid w:val="00174B92"/>
    <w:rsid w:val="00174BDC"/>
    <w:rsid w:val="0017522B"/>
    <w:rsid w:val="0017545A"/>
    <w:rsid w:val="00185983"/>
    <w:rsid w:val="00197AD9"/>
    <w:rsid w:val="001A2E5A"/>
    <w:rsid w:val="001A600F"/>
    <w:rsid w:val="001B065E"/>
    <w:rsid w:val="001B4782"/>
    <w:rsid w:val="001B6C6C"/>
    <w:rsid w:val="001D0CB9"/>
    <w:rsid w:val="001D6C33"/>
    <w:rsid w:val="001E4EEA"/>
    <w:rsid w:val="001F23E5"/>
    <w:rsid w:val="001F30E1"/>
    <w:rsid w:val="00200740"/>
    <w:rsid w:val="00206843"/>
    <w:rsid w:val="00206BAB"/>
    <w:rsid w:val="00207BCE"/>
    <w:rsid w:val="00225BFE"/>
    <w:rsid w:val="00226689"/>
    <w:rsid w:val="00226803"/>
    <w:rsid w:val="00230725"/>
    <w:rsid w:val="00232E6E"/>
    <w:rsid w:val="00240267"/>
    <w:rsid w:val="00252F56"/>
    <w:rsid w:val="002646FE"/>
    <w:rsid w:val="00264E98"/>
    <w:rsid w:val="00270320"/>
    <w:rsid w:val="00276223"/>
    <w:rsid w:val="002807C2"/>
    <w:rsid w:val="0029076A"/>
    <w:rsid w:val="002924AD"/>
    <w:rsid w:val="002A6482"/>
    <w:rsid w:val="002A7925"/>
    <w:rsid w:val="002B0E91"/>
    <w:rsid w:val="002B3868"/>
    <w:rsid w:val="002C261A"/>
    <w:rsid w:val="002C7FF6"/>
    <w:rsid w:val="002D7A8F"/>
    <w:rsid w:val="002E4DC9"/>
    <w:rsid w:val="002E57F6"/>
    <w:rsid w:val="002E62E1"/>
    <w:rsid w:val="002F141F"/>
    <w:rsid w:val="002F56AA"/>
    <w:rsid w:val="002F5DCE"/>
    <w:rsid w:val="002F7D8F"/>
    <w:rsid w:val="00310658"/>
    <w:rsid w:val="00314E1C"/>
    <w:rsid w:val="00317F0B"/>
    <w:rsid w:val="00331DCE"/>
    <w:rsid w:val="00334BE3"/>
    <w:rsid w:val="00336709"/>
    <w:rsid w:val="00341D71"/>
    <w:rsid w:val="003434D5"/>
    <w:rsid w:val="00351192"/>
    <w:rsid w:val="003513AD"/>
    <w:rsid w:val="00372014"/>
    <w:rsid w:val="00373690"/>
    <w:rsid w:val="00373E83"/>
    <w:rsid w:val="00374C8F"/>
    <w:rsid w:val="003835D1"/>
    <w:rsid w:val="00397D4C"/>
    <w:rsid w:val="003A0196"/>
    <w:rsid w:val="003A2759"/>
    <w:rsid w:val="003B08AB"/>
    <w:rsid w:val="003B52AB"/>
    <w:rsid w:val="003C4484"/>
    <w:rsid w:val="003C5CD4"/>
    <w:rsid w:val="003C7C6D"/>
    <w:rsid w:val="003E466A"/>
    <w:rsid w:val="003F31BF"/>
    <w:rsid w:val="003F3F81"/>
    <w:rsid w:val="00421C70"/>
    <w:rsid w:val="00422630"/>
    <w:rsid w:val="00425EF7"/>
    <w:rsid w:val="004304E7"/>
    <w:rsid w:val="00440CA0"/>
    <w:rsid w:val="004413A6"/>
    <w:rsid w:val="004425D0"/>
    <w:rsid w:val="00443A93"/>
    <w:rsid w:val="00452983"/>
    <w:rsid w:val="00456BB6"/>
    <w:rsid w:val="00462CB4"/>
    <w:rsid w:val="004644B4"/>
    <w:rsid w:val="004730EE"/>
    <w:rsid w:val="00474F81"/>
    <w:rsid w:val="004823B2"/>
    <w:rsid w:val="004A27EE"/>
    <w:rsid w:val="004A6D0C"/>
    <w:rsid w:val="004C0A93"/>
    <w:rsid w:val="004C31C6"/>
    <w:rsid w:val="004C522B"/>
    <w:rsid w:val="004C62E1"/>
    <w:rsid w:val="004C6BD6"/>
    <w:rsid w:val="004C79B1"/>
    <w:rsid w:val="004D068A"/>
    <w:rsid w:val="004E2C9F"/>
    <w:rsid w:val="004E60A9"/>
    <w:rsid w:val="00501CB5"/>
    <w:rsid w:val="00514C3F"/>
    <w:rsid w:val="005215DE"/>
    <w:rsid w:val="0052484B"/>
    <w:rsid w:val="00526B3A"/>
    <w:rsid w:val="00527B09"/>
    <w:rsid w:val="00552CC3"/>
    <w:rsid w:val="00552CE0"/>
    <w:rsid w:val="00552DD5"/>
    <w:rsid w:val="00555BDC"/>
    <w:rsid w:val="00566825"/>
    <w:rsid w:val="005706A6"/>
    <w:rsid w:val="0057446A"/>
    <w:rsid w:val="0058061F"/>
    <w:rsid w:val="00587E31"/>
    <w:rsid w:val="0059108B"/>
    <w:rsid w:val="005A215F"/>
    <w:rsid w:val="005A7EB1"/>
    <w:rsid w:val="005C1409"/>
    <w:rsid w:val="005C4503"/>
    <w:rsid w:val="005C764C"/>
    <w:rsid w:val="005D7C21"/>
    <w:rsid w:val="005F54C3"/>
    <w:rsid w:val="00600169"/>
    <w:rsid w:val="00601255"/>
    <w:rsid w:val="006076BB"/>
    <w:rsid w:val="00610C9D"/>
    <w:rsid w:val="006212C4"/>
    <w:rsid w:val="00623966"/>
    <w:rsid w:val="0064112D"/>
    <w:rsid w:val="00650C03"/>
    <w:rsid w:val="00651925"/>
    <w:rsid w:val="006558F8"/>
    <w:rsid w:val="00657B52"/>
    <w:rsid w:val="00661017"/>
    <w:rsid w:val="006625BE"/>
    <w:rsid w:val="0066509F"/>
    <w:rsid w:val="00665938"/>
    <w:rsid w:val="006668D6"/>
    <w:rsid w:val="00673B39"/>
    <w:rsid w:val="00680E38"/>
    <w:rsid w:val="0068450D"/>
    <w:rsid w:val="00684A39"/>
    <w:rsid w:val="00685D9B"/>
    <w:rsid w:val="006927C9"/>
    <w:rsid w:val="00693FC2"/>
    <w:rsid w:val="0069504F"/>
    <w:rsid w:val="006A5DCD"/>
    <w:rsid w:val="006B710B"/>
    <w:rsid w:val="006C1563"/>
    <w:rsid w:val="006D11F6"/>
    <w:rsid w:val="006D2DD9"/>
    <w:rsid w:val="006D4A7F"/>
    <w:rsid w:val="006D760B"/>
    <w:rsid w:val="006E1D41"/>
    <w:rsid w:val="006E5E1D"/>
    <w:rsid w:val="006F2ECB"/>
    <w:rsid w:val="006F488E"/>
    <w:rsid w:val="007147DE"/>
    <w:rsid w:val="007148D9"/>
    <w:rsid w:val="007156D1"/>
    <w:rsid w:val="00717C6A"/>
    <w:rsid w:val="007210A8"/>
    <w:rsid w:val="00727B08"/>
    <w:rsid w:val="007324AA"/>
    <w:rsid w:val="00734B75"/>
    <w:rsid w:val="00737A30"/>
    <w:rsid w:val="00744274"/>
    <w:rsid w:val="00751E8B"/>
    <w:rsid w:val="00762794"/>
    <w:rsid w:val="00762ED2"/>
    <w:rsid w:val="007649DD"/>
    <w:rsid w:val="00767950"/>
    <w:rsid w:val="00771BC5"/>
    <w:rsid w:val="0077223E"/>
    <w:rsid w:val="00774B4E"/>
    <w:rsid w:val="0077656C"/>
    <w:rsid w:val="007835AA"/>
    <w:rsid w:val="007912B4"/>
    <w:rsid w:val="0079426A"/>
    <w:rsid w:val="00795C60"/>
    <w:rsid w:val="007A6487"/>
    <w:rsid w:val="007A6936"/>
    <w:rsid w:val="007B0CCD"/>
    <w:rsid w:val="007C1B42"/>
    <w:rsid w:val="007C246B"/>
    <w:rsid w:val="007C7297"/>
    <w:rsid w:val="007D1F48"/>
    <w:rsid w:val="007D3234"/>
    <w:rsid w:val="007D46E2"/>
    <w:rsid w:val="007F6182"/>
    <w:rsid w:val="00806EAE"/>
    <w:rsid w:val="008140AB"/>
    <w:rsid w:val="00815FBA"/>
    <w:rsid w:val="008171CA"/>
    <w:rsid w:val="00823FFA"/>
    <w:rsid w:val="00824031"/>
    <w:rsid w:val="00824429"/>
    <w:rsid w:val="0082607C"/>
    <w:rsid w:val="008301B6"/>
    <w:rsid w:val="008329B3"/>
    <w:rsid w:val="00834AAD"/>
    <w:rsid w:val="008458A9"/>
    <w:rsid w:val="00852BE8"/>
    <w:rsid w:val="00853AA9"/>
    <w:rsid w:val="0085796B"/>
    <w:rsid w:val="00864912"/>
    <w:rsid w:val="008649FD"/>
    <w:rsid w:val="00874991"/>
    <w:rsid w:val="00885B06"/>
    <w:rsid w:val="00886514"/>
    <w:rsid w:val="00886A34"/>
    <w:rsid w:val="00892D80"/>
    <w:rsid w:val="008A0B11"/>
    <w:rsid w:val="008A0F89"/>
    <w:rsid w:val="008A1EAC"/>
    <w:rsid w:val="008A3A1D"/>
    <w:rsid w:val="008C31C1"/>
    <w:rsid w:val="008C61F5"/>
    <w:rsid w:val="008C70D9"/>
    <w:rsid w:val="008D0CCC"/>
    <w:rsid w:val="008E0562"/>
    <w:rsid w:val="008E2EBD"/>
    <w:rsid w:val="008E4373"/>
    <w:rsid w:val="008E5F41"/>
    <w:rsid w:val="00902AEB"/>
    <w:rsid w:val="00904A01"/>
    <w:rsid w:val="00904CFD"/>
    <w:rsid w:val="009076D8"/>
    <w:rsid w:val="00912CED"/>
    <w:rsid w:val="00915C7B"/>
    <w:rsid w:val="009374D3"/>
    <w:rsid w:val="00943CAB"/>
    <w:rsid w:val="009442D7"/>
    <w:rsid w:val="00945333"/>
    <w:rsid w:val="00946060"/>
    <w:rsid w:val="009508DB"/>
    <w:rsid w:val="009513EB"/>
    <w:rsid w:val="00954048"/>
    <w:rsid w:val="00954489"/>
    <w:rsid w:val="00955B9B"/>
    <w:rsid w:val="00956E4D"/>
    <w:rsid w:val="00974C7E"/>
    <w:rsid w:val="0097680E"/>
    <w:rsid w:val="009A2F03"/>
    <w:rsid w:val="009A39BE"/>
    <w:rsid w:val="009A6FF6"/>
    <w:rsid w:val="009B4EC5"/>
    <w:rsid w:val="009B7708"/>
    <w:rsid w:val="009C1C6D"/>
    <w:rsid w:val="009C52D2"/>
    <w:rsid w:val="009C7A12"/>
    <w:rsid w:val="009D1655"/>
    <w:rsid w:val="009E53B8"/>
    <w:rsid w:val="009E586E"/>
    <w:rsid w:val="009E5875"/>
    <w:rsid w:val="009F45C7"/>
    <w:rsid w:val="00A02460"/>
    <w:rsid w:val="00A11B25"/>
    <w:rsid w:val="00A130AC"/>
    <w:rsid w:val="00A14F7A"/>
    <w:rsid w:val="00A153BE"/>
    <w:rsid w:val="00A2021F"/>
    <w:rsid w:val="00A30995"/>
    <w:rsid w:val="00A37735"/>
    <w:rsid w:val="00A37D2F"/>
    <w:rsid w:val="00A46FEB"/>
    <w:rsid w:val="00A51698"/>
    <w:rsid w:val="00A54E1D"/>
    <w:rsid w:val="00A57163"/>
    <w:rsid w:val="00A66C5E"/>
    <w:rsid w:val="00A702D1"/>
    <w:rsid w:val="00A70F1B"/>
    <w:rsid w:val="00A732BC"/>
    <w:rsid w:val="00A80A63"/>
    <w:rsid w:val="00AB5E7A"/>
    <w:rsid w:val="00AC113B"/>
    <w:rsid w:val="00AC3AE6"/>
    <w:rsid w:val="00AC480B"/>
    <w:rsid w:val="00AC48C0"/>
    <w:rsid w:val="00AD0773"/>
    <w:rsid w:val="00AD76CB"/>
    <w:rsid w:val="00AE1953"/>
    <w:rsid w:val="00AE3478"/>
    <w:rsid w:val="00AE6C6C"/>
    <w:rsid w:val="00AF5DFE"/>
    <w:rsid w:val="00AF7DE8"/>
    <w:rsid w:val="00B00833"/>
    <w:rsid w:val="00B00FB4"/>
    <w:rsid w:val="00B0373D"/>
    <w:rsid w:val="00B065FD"/>
    <w:rsid w:val="00B10058"/>
    <w:rsid w:val="00B10751"/>
    <w:rsid w:val="00B343D4"/>
    <w:rsid w:val="00B353F6"/>
    <w:rsid w:val="00B46B14"/>
    <w:rsid w:val="00B51989"/>
    <w:rsid w:val="00B52B84"/>
    <w:rsid w:val="00B66958"/>
    <w:rsid w:val="00B70DC1"/>
    <w:rsid w:val="00B86F81"/>
    <w:rsid w:val="00B91FD8"/>
    <w:rsid w:val="00B961A7"/>
    <w:rsid w:val="00BA12EE"/>
    <w:rsid w:val="00BA5D7E"/>
    <w:rsid w:val="00BA68AF"/>
    <w:rsid w:val="00BB7748"/>
    <w:rsid w:val="00BC0B53"/>
    <w:rsid w:val="00BC43BB"/>
    <w:rsid w:val="00BC4791"/>
    <w:rsid w:val="00BC50AA"/>
    <w:rsid w:val="00BD3CF5"/>
    <w:rsid w:val="00BD51AE"/>
    <w:rsid w:val="00BD6411"/>
    <w:rsid w:val="00BD7BD8"/>
    <w:rsid w:val="00BE08EB"/>
    <w:rsid w:val="00BE26EC"/>
    <w:rsid w:val="00BE43DC"/>
    <w:rsid w:val="00BF3B1E"/>
    <w:rsid w:val="00BF643C"/>
    <w:rsid w:val="00BF7093"/>
    <w:rsid w:val="00C0726E"/>
    <w:rsid w:val="00C10242"/>
    <w:rsid w:val="00C12075"/>
    <w:rsid w:val="00C133EF"/>
    <w:rsid w:val="00C143A0"/>
    <w:rsid w:val="00C161FC"/>
    <w:rsid w:val="00C17619"/>
    <w:rsid w:val="00C20AC2"/>
    <w:rsid w:val="00C2679F"/>
    <w:rsid w:val="00C316B2"/>
    <w:rsid w:val="00C31E0C"/>
    <w:rsid w:val="00C32BA2"/>
    <w:rsid w:val="00C4199A"/>
    <w:rsid w:val="00C43053"/>
    <w:rsid w:val="00C475FF"/>
    <w:rsid w:val="00C50E13"/>
    <w:rsid w:val="00C51B2F"/>
    <w:rsid w:val="00C5226C"/>
    <w:rsid w:val="00C536ED"/>
    <w:rsid w:val="00C5383B"/>
    <w:rsid w:val="00C544ED"/>
    <w:rsid w:val="00C54A94"/>
    <w:rsid w:val="00C57E06"/>
    <w:rsid w:val="00C6082B"/>
    <w:rsid w:val="00C64F2D"/>
    <w:rsid w:val="00C67627"/>
    <w:rsid w:val="00C77F1A"/>
    <w:rsid w:val="00C860F1"/>
    <w:rsid w:val="00C9034E"/>
    <w:rsid w:val="00C94DB8"/>
    <w:rsid w:val="00CB01D2"/>
    <w:rsid w:val="00CB0C97"/>
    <w:rsid w:val="00CC2BC1"/>
    <w:rsid w:val="00CC5923"/>
    <w:rsid w:val="00CD0208"/>
    <w:rsid w:val="00CD55BB"/>
    <w:rsid w:val="00CE0FEE"/>
    <w:rsid w:val="00CE2F66"/>
    <w:rsid w:val="00CE4598"/>
    <w:rsid w:val="00D03E97"/>
    <w:rsid w:val="00D11CF5"/>
    <w:rsid w:val="00D14A70"/>
    <w:rsid w:val="00D17FC1"/>
    <w:rsid w:val="00D204D0"/>
    <w:rsid w:val="00D21D65"/>
    <w:rsid w:val="00D2709A"/>
    <w:rsid w:val="00D36447"/>
    <w:rsid w:val="00D4534B"/>
    <w:rsid w:val="00D464CC"/>
    <w:rsid w:val="00D56451"/>
    <w:rsid w:val="00D567B7"/>
    <w:rsid w:val="00D61727"/>
    <w:rsid w:val="00D63D28"/>
    <w:rsid w:val="00D64FC6"/>
    <w:rsid w:val="00D652F8"/>
    <w:rsid w:val="00D66344"/>
    <w:rsid w:val="00D7256B"/>
    <w:rsid w:val="00D7405A"/>
    <w:rsid w:val="00D80C59"/>
    <w:rsid w:val="00D8610E"/>
    <w:rsid w:val="00D92087"/>
    <w:rsid w:val="00D930B3"/>
    <w:rsid w:val="00D93822"/>
    <w:rsid w:val="00D93EBF"/>
    <w:rsid w:val="00DA1A1B"/>
    <w:rsid w:val="00DA2718"/>
    <w:rsid w:val="00DA6A8C"/>
    <w:rsid w:val="00DB368A"/>
    <w:rsid w:val="00DB624F"/>
    <w:rsid w:val="00DB7CDD"/>
    <w:rsid w:val="00DC28E1"/>
    <w:rsid w:val="00DC5779"/>
    <w:rsid w:val="00DD0B09"/>
    <w:rsid w:val="00DD1D34"/>
    <w:rsid w:val="00DD42ED"/>
    <w:rsid w:val="00DE0D16"/>
    <w:rsid w:val="00DE1344"/>
    <w:rsid w:val="00E0766A"/>
    <w:rsid w:val="00E10B8F"/>
    <w:rsid w:val="00E12712"/>
    <w:rsid w:val="00E27822"/>
    <w:rsid w:val="00E34D64"/>
    <w:rsid w:val="00E46F3C"/>
    <w:rsid w:val="00E51043"/>
    <w:rsid w:val="00E5357D"/>
    <w:rsid w:val="00E57002"/>
    <w:rsid w:val="00E5742D"/>
    <w:rsid w:val="00E74733"/>
    <w:rsid w:val="00E8424E"/>
    <w:rsid w:val="00E9132B"/>
    <w:rsid w:val="00E918B5"/>
    <w:rsid w:val="00EA217C"/>
    <w:rsid w:val="00EA605E"/>
    <w:rsid w:val="00EB0192"/>
    <w:rsid w:val="00EB5D7D"/>
    <w:rsid w:val="00EC0CCA"/>
    <w:rsid w:val="00EC2619"/>
    <w:rsid w:val="00EC33DE"/>
    <w:rsid w:val="00EC612C"/>
    <w:rsid w:val="00ED0822"/>
    <w:rsid w:val="00EE5834"/>
    <w:rsid w:val="00EE6C12"/>
    <w:rsid w:val="00EE7486"/>
    <w:rsid w:val="00EF19E0"/>
    <w:rsid w:val="00F00C15"/>
    <w:rsid w:val="00F01929"/>
    <w:rsid w:val="00F0228B"/>
    <w:rsid w:val="00F06B6C"/>
    <w:rsid w:val="00F1018C"/>
    <w:rsid w:val="00F20E3C"/>
    <w:rsid w:val="00F25B74"/>
    <w:rsid w:val="00F26495"/>
    <w:rsid w:val="00F3261C"/>
    <w:rsid w:val="00F41074"/>
    <w:rsid w:val="00F42189"/>
    <w:rsid w:val="00F577CF"/>
    <w:rsid w:val="00F60596"/>
    <w:rsid w:val="00F6099C"/>
    <w:rsid w:val="00F615F2"/>
    <w:rsid w:val="00F6479C"/>
    <w:rsid w:val="00F72276"/>
    <w:rsid w:val="00F77174"/>
    <w:rsid w:val="00F842D5"/>
    <w:rsid w:val="00F87385"/>
    <w:rsid w:val="00F87A90"/>
    <w:rsid w:val="00F92201"/>
    <w:rsid w:val="00F93073"/>
    <w:rsid w:val="00F9561B"/>
    <w:rsid w:val="00F963A2"/>
    <w:rsid w:val="00FA45BD"/>
    <w:rsid w:val="00FA644C"/>
    <w:rsid w:val="00FA68F5"/>
    <w:rsid w:val="00FB3AC8"/>
    <w:rsid w:val="00FB441C"/>
    <w:rsid w:val="00FB446E"/>
    <w:rsid w:val="00FB7730"/>
    <w:rsid w:val="00FC6B4F"/>
    <w:rsid w:val="00FD12BE"/>
    <w:rsid w:val="00FD1745"/>
    <w:rsid w:val="00FD6EF9"/>
    <w:rsid w:val="00FE7BFF"/>
    <w:rsid w:val="00FF2F95"/>
    <w:rsid w:val="00FF4A29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D0718"/>
  <w15:chartTrackingRefBased/>
  <w15:docId w15:val="{FAA04CEC-A48C-47D5-B11A-0B33C9A9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34B7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3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D2709A"/>
    <w:pPr>
      <w:jc w:val="center"/>
    </w:pPr>
    <w:rPr>
      <w:b/>
      <w:sz w:val="28"/>
      <w:szCs w:val="20"/>
    </w:rPr>
  </w:style>
  <w:style w:type="paragraph" w:styleId="Buborkszveg">
    <w:name w:val="Balloon Text"/>
    <w:basedOn w:val="Norml"/>
    <w:semiHidden/>
    <w:rsid w:val="006D2DD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BD3CF5"/>
    <w:rPr>
      <w:sz w:val="20"/>
      <w:szCs w:val="20"/>
    </w:rPr>
  </w:style>
  <w:style w:type="character" w:styleId="Hiperhivatkozs">
    <w:name w:val="Hyperlink"/>
    <w:rsid w:val="00081E78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824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nieskislo@ponieskisl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 E Z É S I  L A P</vt:lpstr>
    </vt:vector>
  </TitlesOfParts>
  <Company>DE-ATC</Company>
  <LinksUpToDate>false</LinksUpToDate>
  <CharactersWithSpaces>830</CharactersWithSpaces>
  <SharedDoc>false</SharedDoc>
  <HLinks>
    <vt:vector size="6" baseType="variant"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mailto:ponieskislo@ponieskislo.hu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 E Z É S I  L A P</dc:title>
  <dc:subject/>
  <dc:creator>Korcsmárosné Varga Marianna</dc:creator>
  <cp:keywords/>
  <cp:lastModifiedBy>János Dr Posta</cp:lastModifiedBy>
  <cp:revision>4</cp:revision>
  <cp:lastPrinted>2009-07-07T06:01:00Z</cp:lastPrinted>
  <dcterms:created xsi:type="dcterms:W3CDTF">2025-07-31T06:38:00Z</dcterms:created>
  <dcterms:modified xsi:type="dcterms:W3CDTF">2025-07-31T06:38:00Z</dcterms:modified>
</cp:coreProperties>
</file>